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73" w:rsidRDefault="00921573" w:rsidP="00921573">
      <w:pPr>
        <w:spacing w:after="0" w:line="240" w:lineRule="auto"/>
        <w:jc w:val="center"/>
        <w:rPr>
          <w:rFonts w:ascii="CF Midnight" w:hAnsi="CF Midnight" w:cs="Aparajita"/>
          <w:sz w:val="72"/>
          <w:szCs w:val="48"/>
        </w:rPr>
      </w:pPr>
      <w:r w:rsidRPr="00921573">
        <w:rPr>
          <w:rFonts w:ascii="CF Midnight" w:hAnsi="CF Midnight" w:cs="Aparajita"/>
          <w:sz w:val="72"/>
          <w:szCs w:val="48"/>
        </w:rPr>
        <w:t>What’s in the Night Sky?</w:t>
      </w:r>
    </w:p>
    <w:p w:rsidR="00921573" w:rsidRDefault="00921573" w:rsidP="00921573">
      <w:pPr>
        <w:spacing w:after="0" w:line="240" w:lineRule="auto"/>
        <w:jc w:val="center"/>
        <w:rPr>
          <w:rFonts w:ascii="CF Midnight" w:hAnsi="CF Midnight" w:cs="Aparajita"/>
          <w:sz w:val="48"/>
          <w:szCs w:val="48"/>
        </w:rPr>
      </w:pPr>
      <w:r w:rsidRPr="00921573">
        <w:rPr>
          <w:rFonts w:ascii="CF Midnight" w:hAnsi="CF Midnight" w:cs="Aparajita"/>
          <w:sz w:val="52"/>
          <w:szCs w:val="48"/>
        </w:rPr>
        <w:t>List 5 Things You Have Seen in the Night Sky.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  <w:r w:rsidRPr="00D966E3">
        <w:rPr>
          <w:rFonts w:ascii="Arial" w:hAnsi="Arial" w:cs="Arial"/>
          <w:sz w:val="48"/>
          <w:szCs w:val="48"/>
        </w:rPr>
        <w:t>1.</w:t>
      </w:r>
      <w:r>
        <w:rPr>
          <w:rFonts w:ascii="Arial" w:hAnsi="Arial" w:cs="Arial"/>
          <w:sz w:val="48"/>
          <w:szCs w:val="48"/>
        </w:rPr>
        <w:t>____________________________________________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2.____________________________________________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3.____________________________________________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4.____________________________________________</w:t>
      </w: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</w:t>
      </w:r>
    </w:p>
    <w:p w:rsidR="004C4944" w:rsidRPr="00921573" w:rsidRDefault="00921573" w:rsidP="00921573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5._____________________________________________</w:t>
      </w:r>
    </w:p>
    <w:sectPr w:rsidR="004C4944" w:rsidRPr="00921573" w:rsidSect="00921573">
      <w:pgSz w:w="15840" w:h="12240" w:orient="landscape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F Midnight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1573"/>
    <w:rsid w:val="004C4944"/>
    <w:rsid w:val="0092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HP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2015-12-29T16:30:00Z</dcterms:created>
  <dcterms:modified xsi:type="dcterms:W3CDTF">2015-12-29T16:34:00Z</dcterms:modified>
</cp:coreProperties>
</file>